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0898053D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65C91757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21EE7D29" w:rsidR="00E476D6" w:rsidRPr="00E476D6" w:rsidRDefault="00E476D6" w:rsidP="00E476D6"/>
    <w:p w14:paraId="0003380D" w14:textId="2431E44F" w:rsidR="00E476D6" w:rsidRPr="00E476D6" w:rsidRDefault="00E476D6" w:rsidP="00E476D6"/>
    <w:p w14:paraId="0023908D" w14:textId="373332F8" w:rsidR="004B7DFD" w:rsidRDefault="00333153" w:rsidP="00A3116B">
      <w:r w:rsidRPr="00333153">
        <w:drawing>
          <wp:inline distT="0" distB="0" distL="0" distR="0" wp14:anchorId="622066EA" wp14:editId="42372218">
            <wp:extent cx="5731510" cy="3810000"/>
            <wp:effectExtent l="0" t="0" r="2540" b="0"/>
            <wp:docPr id="14130293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C1DFB" w14:textId="73117788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0674E11" w:rsidR="00E476D6" w:rsidRPr="00E476D6" w:rsidRDefault="00E476D6" w:rsidP="00E476D6"/>
    <w:p w14:paraId="28D6B082" w14:textId="1C986B43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131832"/>
    <w:rsid w:val="00185132"/>
    <w:rsid w:val="002C1EAE"/>
    <w:rsid w:val="003062D6"/>
    <w:rsid w:val="00333153"/>
    <w:rsid w:val="003754CB"/>
    <w:rsid w:val="003F37FD"/>
    <w:rsid w:val="00424FF8"/>
    <w:rsid w:val="00482AD5"/>
    <w:rsid w:val="004B7DFD"/>
    <w:rsid w:val="00561C84"/>
    <w:rsid w:val="00596401"/>
    <w:rsid w:val="00602D7B"/>
    <w:rsid w:val="00657F58"/>
    <w:rsid w:val="007E60B1"/>
    <w:rsid w:val="00833B1B"/>
    <w:rsid w:val="00843683"/>
    <w:rsid w:val="0084426C"/>
    <w:rsid w:val="008936A6"/>
    <w:rsid w:val="008B698D"/>
    <w:rsid w:val="00943213"/>
    <w:rsid w:val="00A3116B"/>
    <w:rsid w:val="00A40DCA"/>
    <w:rsid w:val="00BC4C3A"/>
    <w:rsid w:val="00D03EB9"/>
    <w:rsid w:val="00E476D6"/>
    <w:rsid w:val="00E962CD"/>
    <w:rsid w:val="00EE717C"/>
    <w:rsid w:val="00F25B56"/>
    <w:rsid w:val="00F4167A"/>
    <w:rsid w:val="00F9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11</cp:revision>
  <dcterms:created xsi:type="dcterms:W3CDTF">2025-12-30T02:04:00Z</dcterms:created>
  <dcterms:modified xsi:type="dcterms:W3CDTF">2026-01-21T05:56:00Z</dcterms:modified>
</cp:coreProperties>
</file>